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97" w:rsidRDefault="00D7642D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D7642D">
        <w:rPr>
          <w:rFonts w:ascii="Times New Roman" w:hAnsi="Times New Roman" w:cs="Times New Roman"/>
          <w:i/>
          <w:sz w:val="28"/>
          <w:szCs w:val="28"/>
        </w:rPr>
        <w:t>по родному (русскому)</w:t>
      </w:r>
      <w:r w:rsidR="0094738F" w:rsidRPr="00D7642D">
        <w:rPr>
          <w:rFonts w:ascii="Times New Roman" w:hAnsi="Times New Roman" w:cs="Times New Roman"/>
          <w:i/>
          <w:sz w:val="28"/>
          <w:szCs w:val="28"/>
        </w:rPr>
        <w:t xml:space="preserve"> языку</w:t>
      </w:r>
      <w:r w:rsidR="0094738F" w:rsidRPr="0094738F">
        <w:rPr>
          <w:rFonts w:ascii="Times New Roman" w:hAnsi="Times New Roman" w:cs="Times New Roman"/>
          <w:sz w:val="28"/>
          <w:szCs w:val="28"/>
        </w:rPr>
        <w:t xml:space="preserve"> для 11 класса разработана на основе примерной программы среднего (полного) общего образования по </w:t>
      </w:r>
      <w:r w:rsidRPr="00D7642D">
        <w:rPr>
          <w:rFonts w:ascii="Times New Roman" w:hAnsi="Times New Roman" w:cs="Times New Roman"/>
          <w:i/>
          <w:sz w:val="28"/>
          <w:szCs w:val="28"/>
        </w:rPr>
        <w:t>родному (</w:t>
      </w:r>
      <w:r w:rsidR="0094738F" w:rsidRPr="00D7642D">
        <w:rPr>
          <w:rFonts w:ascii="Times New Roman" w:hAnsi="Times New Roman" w:cs="Times New Roman"/>
          <w:i/>
          <w:sz w:val="28"/>
          <w:szCs w:val="28"/>
        </w:rPr>
        <w:t>русскому</w:t>
      </w:r>
      <w:r w:rsidRPr="00D7642D">
        <w:rPr>
          <w:rFonts w:ascii="Times New Roman" w:hAnsi="Times New Roman" w:cs="Times New Roman"/>
          <w:i/>
          <w:sz w:val="28"/>
          <w:szCs w:val="28"/>
        </w:rPr>
        <w:t>)</w:t>
      </w:r>
      <w:r w:rsidR="0094738F" w:rsidRPr="00D7642D">
        <w:rPr>
          <w:rFonts w:ascii="Times New Roman" w:hAnsi="Times New Roman" w:cs="Times New Roman"/>
          <w:i/>
          <w:sz w:val="28"/>
          <w:szCs w:val="28"/>
        </w:rPr>
        <w:t xml:space="preserve"> языку</w:t>
      </w:r>
      <w:r w:rsidR="0094738F" w:rsidRPr="0094738F"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 (базовый уровень), соответствующей федеральному компоненту государственного стандарта основного общего образования (2004 г.)</w:t>
      </w:r>
      <w:r w:rsidR="0094738F">
        <w:rPr>
          <w:rFonts w:ascii="Times New Roman" w:hAnsi="Times New Roman" w:cs="Times New Roman"/>
          <w:sz w:val="28"/>
          <w:szCs w:val="28"/>
        </w:rPr>
        <w:t>.</w:t>
      </w:r>
    </w:p>
    <w:p w:rsidR="0094738F" w:rsidRPr="00CD3A6C" w:rsidRDefault="0094738F" w:rsidP="0094738F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B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Планируемые личностные результаты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</w:t>
      </w:r>
      <w:proofErr w:type="gramStart"/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готовность и способность </w:t>
      </w:r>
      <w:proofErr w:type="gramStart"/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4738F" w:rsidRPr="00D7642D" w:rsidRDefault="0094738F" w:rsidP="00D764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spellStart"/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Регулятивные универсальные учебные действия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94738F" w:rsidRPr="00295F61" w:rsidRDefault="0094738F" w:rsidP="0094738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4738F" w:rsidRPr="00295F61" w:rsidRDefault="0094738F" w:rsidP="0094738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4738F" w:rsidRPr="00295F61" w:rsidRDefault="0094738F" w:rsidP="0094738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94738F" w:rsidRPr="00295F61" w:rsidRDefault="0094738F" w:rsidP="0094738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4738F" w:rsidRPr="00295F61" w:rsidRDefault="0094738F" w:rsidP="0094738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94738F" w:rsidRPr="00295F61" w:rsidRDefault="0094738F" w:rsidP="0094738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94738F" w:rsidRPr="00295F61" w:rsidRDefault="0094738F" w:rsidP="0094738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94738F" w:rsidRPr="00295F61" w:rsidRDefault="0094738F" w:rsidP="0094738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4738F" w:rsidRPr="00295F61" w:rsidRDefault="0094738F" w:rsidP="0094738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4738F" w:rsidRPr="00295F61" w:rsidRDefault="0094738F" w:rsidP="0094738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4738F" w:rsidRPr="00295F61" w:rsidRDefault="0094738F" w:rsidP="0094738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4738F" w:rsidRPr="00295F61" w:rsidRDefault="0094738F" w:rsidP="0094738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4738F" w:rsidRPr="00295F61" w:rsidRDefault="0094738F" w:rsidP="0094738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4738F" w:rsidRPr="00295F61" w:rsidRDefault="0094738F" w:rsidP="0094738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Коммуникативные универсальные учебные действия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 научится:</w:t>
      </w:r>
    </w:p>
    <w:p w:rsidR="0094738F" w:rsidRPr="00295F61" w:rsidRDefault="0094738F" w:rsidP="0094738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4738F" w:rsidRPr="00295F61" w:rsidRDefault="0094738F" w:rsidP="0094738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4738F" w:rsidRPr="00295F61" w:rsidRDefault="0094738F" w:rsidP="0094738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4738F" w:rsidRPr="00295F61" w:rsidRDefault="0094738F" w:rsidP="0094738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4738F" w:rsidRPr="00295F61" w:rsidRDefault="0094738F" w:rsidP="0094738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предметные результаты освоения ООП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языковые средства адекватно цели общения и речевой ситуации;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композицию текста, используя знания о его структурных элементах;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использовать изобразительно-выразительные средства языка при создании текста;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те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др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виды передачи информации;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тему, определять цель и подбирать материал для публичного выступления;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публичной речи;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:rsidR="0094738F" w:rsidRPr="00295F61" w:rsidRDefault="0094738F" w:rsidP="0094738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создавать отзывы и рецензии на предложенный текст;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соблюдать культуру чтения, говорения, </w:t>
      </w:r>
      <w:proofErr w:type="spellStart"/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аудирования</w:t>
      </w:r>
      <w:proofErr w:type="spellEnd"/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письма;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речевой самоконтроль;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использовать </w:t>
      </w: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   нормативные   словари   и   справочники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расширения словарного запаса и спектра используемых языковых средств;</w:t>
      </w:r>
    </w:p>
    <w:p w:rsidR="0094738F" w:rsidRPr="00295F61" w:rsidRDefault="0094738F" w:rsidP="0094738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Pr="00CD6CDA" w:rsidRDefault="0094738F" w:rsidP="0094738F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8F" w:rsidRDefault="0094738F" w:rsidP="009473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Язык и культура 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(А. Пушкин «Скупой рыцарь»). Н.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Помяловский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разнообразии языка.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Культура речи 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орфоэпические нормы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 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грамматические нормы современного русского литературного языка 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речи. Цитирование. Синтаксическая синонимия как источник богатства и выразительности русской речи.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Речь.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Речевая деятельность. Текст 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речь. Виды речевой деятельности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как единица языка и речи</w:t>
      </w: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Тезисы. Конспект. Выписки. Реферат. Аннотация. Составление сложного плана и тезисов статьи А. Кони о Л. Толстом.</w:t>
      </w: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Pr="00CD6CDA" w:rsidRDefault="0094738F" w:rsidP="0094738F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 с указанием количества часов, отводимых на освоение каждой темы</w:t>
      </w:r>
    </w:p>
    <w:p w:rsidR="0094738F" w:rsidRPr="00CD6CDA" w:rsidRDefault="0094738F" w:rsidP="0094738F">
      <w:pPr>
        <w:tabs>
          <w:tab w:val="left" w:pos="52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738F" w:rsidRPr="00CD6CDA" w:rsidRDefault="0094738F" w:rsidP="009473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изучение предмета «Родной </w:t>
      </w:r>
      <w:r w:rsidRPr="00CD6CDA">
        <w:rPr>
          <w:rFonts w:ascii="Times New Roman" w:hAnsi="Times New Roman" w:cs="Times New Roman"/>
          <w:sz w:val="28"/>
          <w:szCs w:val="28"/>
        </w:rPr>
        <w:t xml:space="preserve"> язык» при получении основного общего образования в МАОУ СОШ №1 от</w:t>
      </w:r>
      <w:r>
        <w:rPr>
          <w:rFonts w:ascii="Times New Roman" w:hAnsi="Times New Roman" w:cs="Times New Roman"/>
          <w:sz w:val="28"/>
          <w:szCs w:val="28"/>
        </w:rPr>
        <w:t xml:space="preserve">водится 35 часов в 11 классе </w:t>
      </w:r>
      <w:r w:rsidR="007B7409">
        <w:rPr>
          <w:rFonts w:ascii="Times New Roman" w:hAnsi="Times New Roman" w:cs="Times New Roman"/>
          <w:sz w:val="28"/>
          <w:szCs w:val="28"/>
        </w:rPr>
        <w:t>17 часов (0,5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B74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94738F" w:rsidRPr="00CD6CDA" w:rsidRDefault="0094738F" w:rsidP="0094738F">
      <w:pPr>
        <w:spacing w:line="360" w:lineRule="auto"/>
        <w:ind w:firstLine="708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505"/>
        <w:gridCol w:w="1660"/>
        <w:gridCol w:w="4394"/>
      </w:tblGrid>
      <w:tr w:rsidR="0094738F" w:rsidRPr="00CD6CDA" w:rsidTr="0094738F">
        <w:tc>
          <w:tcPr>
            <w:tcW w:w="621" w:type="dxa"/>
          </w:tcPr>
          <w:p w:rsidR="0094738F" w:rsidRPr="00295F61" w:rsidRDefault="0094738F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№ </w:t>
            </w:r>
            <w:proofErr w:type="gramStart"/>
            <w:r w:rsidRPr="00295F61">
              <w:rPr>
                <w:sz w:val="28"/>
                <w:szCs w:val="28"/>
              </w:rPr>
              <w:t>п</w:t>
            </w:r>
            <w:proofErr w:type="gramEnd"/>
            <w:r w:rsidRPr="00295F61">
              <w:rPr>
                <w:sz w:val="28"/>
                <w:szCs w:val="28"/>
              </w:rPr>
              <w:t>/п</w:t>
            </w:r>
          </w:p>
        </w:tc>
        <w:tc>
          <w:tcPr>
            <w:tcW w:w="2505" w:type="dxa"/>
          </w:tcPr>
          <w:p w:rsidR="0094738F" w:rsidRPr="00295F61" w:rsidRDefault="0094738F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Название раздела / темы</w:t>
            </w:r>
          </w:p>
        </w:tc>
        <w:tc>
          <w:tcPr>
            <w:tcW w:w="1660" w:type="dxa"/>
          </w:tcPr>
          <w:p w:rsidR="0094738F" w:rsidRPr="00295F61" w:rsidRDefault="0094738F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Всего </w:t>
            </w:r>
          </w:p>
          <w:p w:rsidR="0094738F" w:rsidRPr="00295F61" w:rsidRDefault="0094738F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(часов)</w:t>
            </w:r>
          </w:p>
        </w:tc>
        <w:tc>
          <w:tcPr>
            <w:tcW w:w="4394" w:type="dxa"/>
          </w:tcPr>
          <w:p w:rsidR="0094738F" w:rsidRPr="00295F61" w:rsidRDefault="0094738F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11 класс</w:t>
            </w:r>
          </w:p>
        </w:tc>
      </w:tr>
      <w:tr w:rsidR="007B7409" w:rsidRPr="00CD6CDA" w:rsidTr="0094738F">
        <w:tc>
          <w:tcPr>
            <w:tcW w:w="621" w:type="dxa"/>
          </w:tcPr>
          <w:p w:rsidR="007B7409" w:rsidRPr="00295F61" w:rsidRDefault="007B7409" w:rsidP="0094738F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2505" w:type="dxa"/>
          </w:tcPr>
          <w:p w:rsidR="007B7409" w:rsidRPr="00295F61" w:rsidRDefault="007B7409" w:rsidP="00222D24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Язык и культура</w:t>
            </w:r>
          </w:p>
        </w:tc>
        <w:tc>
          <w:tcPr>
            <w:tcW w:w="1660" w:type="dxa"/>
          </w:tcPr>
          <w:p w:rsidR="007B7409" w:rsidRPr="00295F61" w:rsidRDefault="007B7409" w:rsidP="00A17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B7409" w:rsidRPr="00295F61" w:rsidRDefault="007B7409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0"/>
      <w:tr w:rsidR="007B7409" w:rsidRPr="00CD6CDA" w:rsidTr="0094738F">
        <w:tc>
          <w:tcPr>
            <w:tcW w:w="621" w:type="dxa"/>
          </w:tcPr>
          <w:p w:rsidR="007B7409" w:rsidRPr="00295F61" w:rsidRDefault="007B7409" w:rsidP="0094738F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7B7409" w:rsidRPr="00295F61" w:rsidRDefault="007B7409" w:rsidP="00222D24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Культура речи</w:t>
            </w:r>
          </w:p>
        </w:tc>
        <w:tc>
          <w:tcPr>
            <w:tcW w:w="1660" w:type="dxa"/>
          </w:tcPr>
          <w:p w:rsidR="007B7409" w:rsidRPr="00295F61" w:rsidRDefault="007B7409" w:rsidP="00A17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7B7409" w:rsidRPr="00295F61" w:rsidRDefault="007B7409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7409" w:rsidRPr="00CD6CDA" w:rsidTr="0094738F">
        <w:tc>
          <w:tcPr>
            <w:tcW w:w="621" w:type="dxa"/>
          </w:tcPr>
          <w:p w:rsidR="007B7409" w:rsidRPr="00295F61" w:rsidRDefault="007B7409" w:rsidP="0094738F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7B7409" w:rsidRPr="00295F61" w:rsidRDefault="007B7409" w:rsidP="00222D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Cs/>
                <w:sz w:val="28"/>
                <w:szCs w:val="28"/>
              </w:rPr>
              <w:t>Речь. Речевая деятельность. Текст.</w:t>
            </w:r>
          </w:p>
        </w:tc>
        <w:tc>
          <w:tcPr>
            <w:tcW w:w="1660" w:type="dxa"/>
          </w:tcPr>
          <w:p w:rsidR="007B7409" w:rsidRPr="00295F61" w:rsidRDefault="007B7409" w:rsidP="00A17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B7409" w:rsidRPr="00295F61" w:rsidRDefault="007B7409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7409" w:rsidRPr="00CD6CDA" w:rsidTr="0094738F">
        <w:tc>
          <w:tcPr>
            <w:tcW w:w="621" w:type="dxa"/>
          </w:tcPr>
          <w:p w:rsidR="007B7409" w:rsidRPr="00295F61" w:rsidRDefault="007B7409" w:rsidP="0094738F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7B7409" w:rsidRPr="00295F61" w:rsidRDefault="007B7409" w:rsidP="00222D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60" w:type="dxa"/>
          </w:tcPr>
          <w:p w:rsidR="007B7409" w:rsidRPr="00295F61" w:rsidRDefault="007B7409" w:rsidP="00A17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7B7409" w:rsidRPr="00295F61" w:rsidRDefault="007B7409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94738F" w:rsidRPr="00CD3A6C" w:rsidRDefault="0094738F" w:rsidP="0094738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738F" w:rsidRPr="00295F61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Pr="00295F61" w:rsidRDefault="0094738F" w:rsidP="009473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Default="0094738F" w:rsidP="00947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8F" w:rsidRPr="0094738F" w:rsidRDefault="0094738F" w:rsidP="0094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738F" w:rsidRPr="0094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BB"/>
    <w:multiLevelType w:val="hybridMultilevel"/>
    <w:tmpl w:val="925C6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04626"/>
    <w:multiLevelType w:val="hybridMultilevel"/>
    <w:tmpl w:val="C2B40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038CF"/>
    <w:multiLevelType w:val="hybridMultilevel"/>
    <w:tmpl w:val="5D620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901702"/>
    <w:multiLevelType w:val="hybridMultilevel"/>
    <w:tmpl w:val="DE1A3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DF4BC5"/>
    <w:multiLevelType w:val="multilevel"/>
    <w:tmpl w:val="28C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06789"/>
    <w:multiLevelType w:val="hybridMultilevel"/>
    <w:tmpl w:val="59D01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450429"/>
    <w:multiLevelType w:val="hybridMultilevel"/>
    <w:tmpl w:val="A3080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26274"/>
    <w:multiLevelType w:val="hybridMultilevel"/>
    <w:tmpl w:val="6CDA4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793F8A"/>
    <w:multiLevelType w:val="hybridMultilevel"/>
    <w:tmpl w:val="863E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5273C"/>
    <w:multiLevelType w:val="hybridMultilevel"/>
    <w:tmpl w:val="BFFE155E"/>
    <w:lvl w:ilvl="0" w:tplc="674C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86"/>
    <w:rsid w:val="007B7409"/>
    <w:rsid w:val="00874286"/>
    <w:rsid w:val="0094738F"/>
    <w:rsid w:val="00AF4397"/>
    <w:rsid w:val="00D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738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4738F"/>
  </w:style>
  <w:style w:type="character" w:customStyle="1" w:styleId="20">
    <w:name w:val="Заголовок 2 Знак"/>
    <w:basedOn w:val="a0"/>
    <w:link w:val="2"/>
    <w:uiPriority w:val="9"/>
    <w:semiHidden/>
    <w:rsid w:val="00947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947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4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738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4738F"/>
  </w:style>
  <w:style w:type="character" w:customStyle="1" w:styleId="20">
    <w:name w:val="Заголовок 2 Знак"/>
    <w:basedOn w:val="a0"/>
    <w:link w:val="2"/>
    <w:uiPriority w:val="9"/>
    <w:semiHidden/>
    <w:rsid w:val="00947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947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4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1812</Words>
  <Characters>10331</Characters>
  <Application>Microsoft Office Word</Application>
  <DocSecurity>0</DocSecurity>
  <Lines>86</Lines>
  <Paragraphs>24</Paragraphs>
  <ScaleCrop>false</ScaleCrop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4</cp:revision>
  <dcterms:created xsi:type="dcterms:W3CDTF">2019-08-29T01:48:00Z</dcterms:created>
  <dcterms:modified xsi:type="dcterms:W3CDTF">2019-08-29T02:24:00Z</dcterms:modified>
</cp:coreProperties>
</file>